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A5B" w:rsidRDefault="008E3A8D" w:rsidP="008E3A8D">
      <w:pPr>
        <w:jc w:val="center"/>
        <w:rPr>
          <w:b/>
          <w:sz w:val="32"/>
        </w:rPr>
      </w:pPr>
      <w:r w:rsidRPr="008E3A8D">
        <w:rPr>
          <w:b/>
          <w:sz w:val="32"/>
        </w:rPr>
        <w:t>Global Tech Photo and Social Media Consent Form</w:t>
      </w:r>
    </w:p>
    <w:p w:rsidR="008E3A8D" w:rsidRPr="008E3A8D" w:rsidRDefault="008E3A8D" w:rsidP="008E3A8D">
      <w:r w:rsidRPr="008E3A8D">
        <w:rPr>
          <w:sz w:val="24"/>
        </w:rPr>
        <w:t>I give permission for in class project and presentations</w:t>
      </w:r>
      <w:r>
        <w:rPr>
          <w:sz w:val="24"/>
        </w:rPr>
        <w:t xml:space="preserve"> that my child’s picture can be taken for academic purposes. Permission for the following activities: Shark Tank, T-Shirt project,</w:t>
      </w:r>
      <w:r w:rsidR="00B73F88">
        <w:rPr>
          <w:sz w:val="24"/>
        </w:rPr>
        <w:t xml:space="preserve"> and TSA projects. The picture may be used on the: school website, shared with business partners, and community ties.</w:t>
      </w:r>
      <w:r w:rsidR="00227362">
        <w:rPr>
          <w:sz w:val="24"/>
        </w:rPr>
        <w:t xml:space="preserve"> My child is given permission to use website building and online media for use of any global technology or design projects.  </w:t>
      </w:r>
    </w:p>
    <w:p w:rsidR="008E3A8D" w:rsidRDefault="00B73F88">
      <w:r>
        <w:t>Parent’s Name: __________________________________________________________________</w:t>
      </w:r>
    </w:p>
    <w:p w:rsidR="00B73F88" w:rsidRDefault="00B73F88">
      <w:r>
        <w:t>Student’s Name: _________________________________________________________________</w:t>
      </w:r>
    </w:p>
    <w:p w:rsidR="00227362" w:rsidRDefault="00227362">
      <w:r>
        <w:t xml:space="preserve">Parent’s </w:t>
      </w:r>
      <w:bookmarkStart w:id="0" w:name="_GoBack"/>
      <w:bookmarkEnd w:id="0"/>
      <w:r>
        <w:t>Signature: _________________________________________________________________</w:t>
      </w:r>
    </w:p>
    <w:p w:rsidR="00B73F88" w:rsidRDefault="00B73F88">
      <w:r>
        <w:t xml:space="preserve">Date: __________________ </w:t>
      </w:r>
    </w:p>
    <w:p w:rsidR="00B73F88" w:rsidRDefault="00B73F88"/>
    <w:sectPr w:rsidR="00B73F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A8D"/>
    <w:rsid w:val="00227362"/>
    <w:rsid w:val="0037571C"/>
    <w:rsid w:val="005935BE"/>
    <w:rsid w:val="008E3A8D"/>
    <w:rsid w:val="00B73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97DE2"/>
  <w15:chartTrackingRefBased/>
  <w15:docId w15:val="{6FCCC96D-6157-4770-B73E-A91AEA6AA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PCSB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McKee, Alyssa</dc:creator>
  <cp:keywords/>
  <dc:description/>
  <cp:lastModifiedBy>McKee, Alyssa</cp:lastModifiedBy>
  <cp:revision>2</cp:revision>
  <dcterms:created xsi:type="dcterms:W3CDTF">2018-08-10T15:01:00Z</dcterms:created>
  <dcterms:modified xsi:type="dcterms:W3CDTF">2018-08-10T15:51:00Z</dcterms:modified>
</cp:coreProperties>
</file>